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6" w:rsidRPr="008058C6" w:rsidRDefault="008058C6" w:rsidP="008058C6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8058C6">
        <w:rPr>
          <w:rFonts w:ascii="仿宋" w:eastAsia="仿宋" w:hAnsi="仿宋" w:cs="Times New Roman" w:hint="eastAsia"/>
          <w:kern w:val="0"/>
          <w:sz w:val="30"/>
          <w:szCs w:val="30"/>
        </w:rPr>
        <w:t>附件2：</w:t>
      </w:r>
    </w:p>
    <w:p w:rsidR="008058C6" w:rsidRPr="008058C6" w:rsidRDefault="008058C6" w:rsidP="008058C6">
      <w:pPr>
        <w:widowControl/>
        <w:spacing w:line="60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8058C6">
        <w:rPr>
          <w:rFonts w:ascii="方正小标宋简体" w:eastAsia="方正小标宋简体" w:hAnsi="Times New Roman" w:cs="Times New Roman" w:hint="eastAsia"/>
          <w:b/>
          <w:bCs/>
          <w:kern w:val="0"/>
          <w:sz w:val="36"/>
          <w:szCs w:val="36"/>
        </w:rPr>
        <w:t>新乡医学院“铭记历史 爱国荣校”</w:t>
      </w:r>
      <w:r w:rsidRPr="008058C6">
        <w:rPr>
          <w:rFonts w:ascii="仿宋" w:eastAsia="仿宋" w:hAnsi="仿宋" w:cs="Times New Roman" w:hint="eastAsia"/>
          <w:kern w:val="0"/>
          <w:szCs w:val="21"/>
        </w:rPr>
        <w:t xml:space="preserve"> </w:t>
      </w:r>
      <w:r w:rsidRPr="008058C6">
        <w:rPr>
          <w:rFonts w:ascii="方正小标宋简体" w:eastAsia="方正小标宋简体" w:hAnsi="Times New Roman" w:cs="Times New Roman" w:hint="eastAsia"/>
          <w:b/>
          <w:bCs/>
          <w:kern w:val="0"/>
          <w:sz w:val="36"/>
          <w:szCs w:val="36"/>
        </w:rPr>
        <w:t>第十四届大学生合唱节报名登记表</w:t>
      </w:r>
    </w:p>
    <w:p w:rsidR="008058C6" w:rsidRPr="008058C6" w:rsidRDefault="008058C6" w:rsidP="008058C6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院系（盖章）： </w:t>
      </w:r>
      <w:r w:rsidRPr="008058C6">
        <w:rPr>
          <w:rFonts w:ascii="Calibri" w:eastAsia="仿宋" w:hAnsi="Calibri" w:cs="Calibri"/>
          <w:kern w:val="0"/>
          <w:sz w:val="28"/>
          <w:szCs w:val="28"/>
        </w:rPr>
        <w:t>                         </w:t>
      </w: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 </w:t>
      </w: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月</w:t>
      </w: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>  </w:t>
      </w:r>
      <w:r w:rsidRPr="008058C6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日</w:t>
      </w:r>
    </w:p>
    <w:tbl>
      <w:tblPr>
        <w:tblW w:w="83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122"/>
        <w:gridCol w:w="2453"/>
        <w:gridCol w:w="1286"/>
        <w:gridCol w:w="403"/>
        <w:gridCol w:w="1757"/>
      </w:tblGrid>
      <w:tr w:rsidR="008058C6" w:rsidRPr="008058C6" w:rsidTr="008058C6">
        <w:trPr>
          <w:cantSplit/>
          <w:trHeight w:val="578"/>
          <w:jc w:val="center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领队</w:t>
            </w:r>
          </w:p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（老师）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8058C6" w:rsidRPr="008058C6" w:rsidTr="008058C6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cantSplit/>
          <w:trHeight w:val="578"/>
          <w:jc w:val="center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8058C6" w:rsidRPr="008058C6" w:rsidTr="008058C6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cantSplit/>
          <w:trHeight w:val="578"/>
          <w:jc w:val="center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指挥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工作单位（班级）及职务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8058C6" w:rsidRPr="008058C6" w:rsidTr="008058C6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trHeight w:val="587"/>
          <w:jc w:val="center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70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trHeight w:val="702"/>
          <w:jc w:val="center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参赛曲目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曲目名称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曲目时间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伴奏种类</w:t>
            </w:r>
          </w:p>
        </w:tc>
      </w:tr>
      <w:tr w:rsidR="008058C6" w:rsidRPr="008058C6" w:rsidTr="008058C6">
        <w:trPr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trHeight w:val="7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8C6" w:rsidRPr="008058C6" w:rsidRDefault="008058C6" w:rsidP="008058C6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058C6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8058C6" w:rsidRPr="008058C6" w:rsidTr="008058C6">
        <w:trPr>
          <w:trHeight w:val="219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58C6" w:rsidRPr="008058C6" w:rsidRDefault="008058C6" w:rsidP="008058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05E38" w:rsidRDefault="008058C6">
      <w:r w:rsidRPr="008058C6">
        <w:rPr>
          <w:rFonts w:ascii="Calibri" w:eastAsia="仿宋" w:hAnsi="Calibri" w:cs="Calibri"/>
          <w:kern w:val="0"/>
          <w:szCs w:val="21"/>
        </w:rPr>
        <w:t> </w:t>
      </w:r>
    </w:p>
    <w:sectPr w:rsidR="0010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1"/>
    <w:rsid w:val="00105E38"/>
    <w:rsid w:val="008058C6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3156-5D47-4FC7-A933-4C0CCCE2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WZBJB</dc:creator>
  <cp:keywords/>
  <dc:description/>
  <cp:lastModifiedBy>WZBJB</cp:lastModifiedBy>
  <cp:revision>2</cp:revision>
  <dcterms:created xsi:type="dcterms:W3CDTF">2015-03-26T09:47:00Z</dcterms:created>
  <dcterms:modified xsi:type="dcterms:W3CDTF">2015-03-26T09:47:00Z</dcterms:modified>
</cp:coreProperties>
</file>